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DD" w:rsidRDefault="0024251A">
      <w:pPr>
        <w:tabs>
          <w:tab w:val="center" w:pos="6815"/>
        </w:tabs>
        <w:spacing w:after="0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______20___г.</w:t>
      </w:r>
      <w:r>
        <w:rPr>
          <w:rFonts w:ascii="Times New Roman" w:eastAsia="Times New Roman" w:hAnsi="Times New Roman" w:cs="Times New Roman"/>
          <w:sz w:val="28"/>
        </w:rPr>
        <w:tab/>
        <w:t xml:space="preserve">    Директору государственного </w:t>
      </w:r>
    </w:p>
    <w:p w:rsidR="00A86FDD" w:rsidRDefault="0024251A">
      <w:pPr>
        <w:spacing w:after="0"/>
        <w:ind w:left="10" w:right="111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учреждения образования  </w:t>
      </w:r>
    </w:p>
    <w:p w:rsidR="008B5337" w:rsidRDefault="0024251A">
      <w:pPr>
        <w:spacing w:after="0" w:line="249" w:lineRule="auto"/>
        <w:ind w:left="5310" w:hanging="9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«Средняя школа № </w:t>
      </w:r>
      <w:r w:rsidR="008B5337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 г. Бреста</w:t>
      </w:r>
      <w:r w:rsidR="008B5337">
        <w:rPr>
          <w:rFonts w:ascii="Times New Roman" w:eastAsia="Times New Roman" w:hAnsi="Times New Roman" w:cs="Times New Roman"/>
          <w:sz w:val="28"/>
        </w:rPr>
        <w:t xml:space="preserve"> имени К.Л. Губаревича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A86FDD" w:rsidRDefault="008B5337">
      <w:pPr>
        <w:spacing w:after="0" w:line="249" w:lineRule="auto"/>
        <w:ind w:left="5310" w:hanging="90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</w:rPr>
        <w:t>Богушу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В.А.</w:t>
      </w:r>
    </w:p>
    <w:p w:rsidR="00A86FDD" w:rsidRDefault="0024251A">
      <w:pPr>
        <w:spacing w:after="0"/>
        <w:ind w:left="10" w:right="42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__________________________</w:t>
      </w:r>
    </w:p>
    <w:p w:rsidR="00A86FDD" w:rsidRDefault="0024251A">
      <w:pPr>
        <w:tabs>
          <w:tab w:val="center" w:pos="1834"/>
          <w:tab w:val="center" w:pos="7155"/>
        </w:tabs>
        <w:spacing w:after="5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ab/>
        <w:t>(Ф.И.О.)</w:t>
      </w:r>
    </w:p>
    <w:p w:rsidR="00A86FDD" w:rsidRDefault="0024251A">
      <w:pPr>
        <w:spacing w:after="0"/>
        <w:ind w:left="10" w:right="42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__________________________</w:t>
      </w:r>
    </w:p>
    <w:p w:rsidR="00A86FDD" w:rsidRDefault="0024251A">
      <w:pPr>
        <w:spacing w:after="695" w:line="265" w:lineRule="auto"/>
        <w:ind w:left="444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(адрес)</w:t>
      </w:r>
    </w:p>
    <w:p w:rsidR="00A86FDD" w:rsidRDefault="0024251A">
      <w:pPr>
        <w:spacing w:after="294"/>
        <w:ind w:left="38"/>
        <w:jc w:val="center"/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:rsidR="00A86FDD" w:rsidRDefault="0024251A">
      <w:pPr>
        <w:spacing w:after="0"/>
        <w:ind w:left="10" w:hanging="10"/>
        <w:jc w:val="right"/>
      </w:pPr>
      <w:r>
        <w:rPr>
          <w:rFonts w:ascii="Times New Roman" w:eastAsia="Times New Roman" w:hAnsi="Times New Roman" w:cs="Times New Roman"/>
          <w:sz w:val="28"/>
        </w:rPr>
        <w:t>Прошу организовать моей (</w:t>
      </w:r>
      <w:proofErr w:type="spellStart"/>
      <w:r>
        <w:rPr>
          <w:rFonts w:ascii="Times New Roman" w:eastAsia="Times New Roman" w:hAnsi="Times New Roman" w:cs="Times New Roman"/>
          <w:sz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</w:rPr>
        <w:t>)___________________________________</w:t>
      </w:r>
    </w:p>
    <w:p w:rsidR="00A86FDD" w:rsidRDefault="0024251A">
      <w:pPr>
        <w:spacing w:after="373" w:line="265" w:lineRule="auto"/>
        <w:ind w:left="4445" w:right="1746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(дочери, сыну); (Ф.И.О.)</w:t>
      </w:r>
    </w:p>
    <w:p w:rsidR="00A86FDD" w:rsidRDefault="0024251A">
      <w:pPr>
        <w:spacing w:after="31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ученице(ку)_______класса, обучение на дому на основании справки ВКК. </w:t>
      </w:r>
    </w:p>
    <w:tbl>
      <w:tblPr>
        <w:tblStyle w:val="TableGrid"/>
        <w:tblW w:w="83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1960"/>
      </w:tblGrid>
      <w:tr w:rsidR="00A86FDD">
        <w:trPr>
          <w:trHeight w:val="314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A86FDD" w:rsidRDefault="002425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86FDD" w:rsidRDefault="002425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</w:t>
            </w:r>
          </w:p>
        </w:tc>
      </w:tr>
      <w:tr w:rsidR="00A86FDD">
        <w:trPr>
          <w:trHeight w:val="225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A86FDD" w:rsidRDefault="0024251A">
            <w:pPr>
              <w:spacing w:after="0"/>
              <w:ind w:left="7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86FDD" w:rsidRDefault="0024251A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ФИО</w:t>
            </w:r>
          </w:p>
        </w:tc>
      </w:tr>
    </w:tbl>
    <w:p w:rsidR="0024251A" w:rsidRDefault="0024251A"/>
    <w:sectPr w:rsidR="0024251A">
      <w:pgSz w:w="11900" w:h="16840"/>
      <w:pgMar w:top="1440" w:right="881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DD"/>
    <w:rsid w:val="0024251A"/>
    <w:rsid w:val="008B5337"/>
    <w:rsid w:val="00A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00B0"/>
  <w15:docId w15:val="{95F5FCD1-1DD7-42B1-8AEF-30FF0B5E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User</cp:lastModifiedBy>
  <cp:revision>2</cp:revision>
  <dcterms:created xsi:type="dcterms:W3CDTF">2021-12-31T07:37:00Z</dcterms:created>
  <dcterms:modified xsi:type="dcterms:W3CDTF">2021-12-31T07:37:00Z</dcterms:modified>
</cp:coreProperties>
</file>